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D5" w:rsidRPr="00FB66D5" w:rsidRDefault="00AF7BEE" w:rsidP="00FB66D5">
      <w:pPr>
        <w:jc w:val="center"/>
        <w:rPr>
          <w:rFonts w:ascii="Lucida Calligraphy" w:hAnsi="Lucida Calligraphy"/>
          <w:b/>
          <w:noProof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 wp14:anchorId="5397EBDC" wp14:editId="064040B9">
            <wp:extent cx="1089965" cy="1265529"/>
            <wp:effectExtent l="0" t="0" r="0" b="0"/>
            <wp:docPr id="15" name="Picture 15" descr="C:\Users\Cari\AppData\Local\Microsoft\Windows\Temporary Internet Files\Content.IE5\Q3QI0REG\MC900252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i\AppData\Local\Microsoft\Windows\Temporary Internet Files\Content.IE5\Q3QI0REG\MC9002524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06" w:rsidRPr="007F5706">
        <w:rPr>
          <w:rFonts w:ascii="Lucida Calligraphy" w:hAnsi="Lucida Calligraphy"/>
          <w:b/>
          <w:noProof/>
          <w:sz w:val="28"/>
          <w:szCs w:val="28"/>
        </w:rPr>
        <w:t xml:space="preserve"> </w:t>
      </w:r>
      <w:r w:rsidR="007F5706">
        <w:rPr>
          <w:rFonts w:ascii="Lucida Calligraphy" w:hAnsi="Lucida Calligraphy"/>
          <w:b/>
          <w:noProof/>
          <w:sz w:val="28"/>
          <w:szCs w:val="28"/>
        </w:rPr>
        <w:t>Bailey Fine Arts Summer Dance &amp; Tumbling</w:t>
      </w:r>
      <w:r w:rsidR="004E5FD5">
        <w:rPr>
          <w:rFonts w:ascii="Lucida Calligraphy" w:hAnsi="Lucida Calligraphy"/>
          <w:b/>
          <w:noProof/>
          <w:sz w:val="28"/>
          <w:szCs w:val="28"/>
        </w:rPr>
        <w:t xml:space="preserve"> Classes!!</w:t>
      </w:r>
    </w:p>
    <w:p w:rsidR="00FB66D5" w:rsidRDefault="00FB66D5" w:rsidP="007F5706">
      <w:pPr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</w:p>
    <w:p w:rsidR="00805CA8" w:rsidRPr="00FB66D5" w:rsidRDefault="00805CA8" w:rsidP="007F5706">
      <w:pPr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  <w:r w:rsidRPr="00FB66D5">
        <w:rPr>
          <w:rFonts w:ascii="Lucida Calligraphy" w:hAnsi="Lucida Calligraphy" w:cs="Times New Roman"/>
          <w:b/>
          <w:noProof/>
          <w:sz w:val="24"/>
          <w:szCs w:val="24"/>
          <w:u w:val="single"/>
        </w:rPr>
        <w:t>TUMBLING CLASSES</w:t>
      </w:r>
      <w:r w:rsidR="00FB66D5">
        <w:rPr>
          <w:rFonts w:ascii="Lucida Calligraphy" w:hAnsi="Lucida Calligraphy" w:cs="Times New Roman"/>
          <w:b/>
          <w:noProof/>
          <w:sz w:val="24"/>
          <w:szCs w:val="24"/>
          <w:u w:val="single"/>
        </w:rPr>
        <w:t xml:space="preserve"> - </w:t>
      </w:r>
    </w:p>
    <w:p w:rsidR="00A979AA" w:rsidRPr="00805CA8" w:rsidRDefault="00A979AA" w:rsidP="007F570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05CA8">
        <w:rPr>
          <w:rFonts w:ascii="Times New Roman" w:hAnsi="Times New Roman" w:cs="Times New Roman"/>
          <w:b/>
          <w:noProof/>
          <w:sz w:val="28"/>
          <w:szCs w:val="28"/>
        </w:rPr>
        <w:t xml:space="preserve">Want to work on tumbling tricks you already have or learn new ones?! - </w:t>
      </w:r>
    </w:p>
    <w:p w:rsidR="00805CA8" w:rsidRDefault="00805CA8" w:rsidP="007F570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5706" w:rsidRPr="00805CA8" w:rsidRDefault="007F5706" w:rsidP="007F570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TUMBLING I (1:00-2:00PM) – </w:t>
      </w:r>
      <w:r w:rsidRPr="00805CA8">
        <w:rPr>
          <w:rFonts w:ascii="Times New Roman" w:hAnsi="Times New Roman" w:cs="Times New Roman"/>
          <w:noProof/>
          <w:sz w:val="24"/>
          <w:szCs w:val="24"/>
        </w:rPr>
        <w:t>THOSE WHO DON’T YET HAVE A LIMBER</w:t>
      </w:r>
    </w:p>
    <w:p w:rsidR="007F5706" w:rsidRPr="00805CA8" w:rsidRDefault="007F5706" w:rsidP="007F5706">
      <w:pPr>
        <w:rPr>
          <w:rFonts w:ascii="Times New Roman" w:hAnsi="Times New Roman" w:cs="Times New Roman"/>
          <w:noProof/>
          <w:sz w:val="24"/>
          <w:szCs w:val="24"/>
        </w:rPr>
      </w:pPr>
      <w:r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TUMBLING II (#1 -2:00-3:00PM &amp; #2 -3:00-4:00PM) – </w:t>
      </w:r>
      <w:r w:rsidRPr="00805CA8">
        <w:rPr>
          <w:rFonts w:ascii="Times New Roman" w:hAnsi="Times New Roman" w:cs="Times New Roman"/>
          <w:noProof/>
          <w:sz w:val="24"/>
          <w:szCs w:val="24"/>
        </w:rPr>
        <w:t>STUDENTS NEED TO BE ABLE TO DO A LIMBER INDEPENDANTLY</w:t>
      </w:r>
    </w:p>
    <w:p w:rsidR="007F5706" w:rsidRPr="00805CA8" w:rsidRDefault="007F5706" w:rsidP="007F5706">
      <w:pPr>
        <w:rPr>
          <w:rFonts w:ascii="Times New Roman" w:hAnsi="Times New Roman" w:cs="Times New Roman"/>
          <w:noProof/>
          <w:sz w:val="24"/>
          <w:szCs w:val="24"/>
        </w:rPr>
      </w:pPr>
      <w:r w:rsidRPr="00805CA8">
        <w:rPr>
          <w:rFonts w:ascii="Times New Roman" w:hAnsi="Times New Roman" w:cs="Times New Roman"/>
          <w:b/>
          <w:noProof/>
          <w:sz w:val="24"/>
          <w:szCs w:val="24"/>
        </w:rPr>
        <w:t>TUMBLING III (4:00-5:00)</w:t>
      </w:r>
      <w:r w:rsidRPr="00805CA8">
        <w:rPr>
          <w:rFonts w:ascii="Times New Roman" w:hAnsi="Times New Roman" w:cs="Times New Roman"/>
          <w:noProof/>
          <w:sz w:val="24"/>
          <w:szCs w:val="24"/>
        </w:rPr>
        <w:t xml:space="preserve"> – FOR THOSE WHO ALREADY HAVE A SIDE AERIAL</w:t>
      </w:r>
    </w:p>
    <w:p w:rsidR="007F5706" w:rsidRPr="00805CA8" w:rsidRDefault="007F5706" w:rsidP="007F5706">
      <w:pPr>
        <w:rPr>
          <w:rFonts w:ascii="Times New Roman" w:hAnsi="Times New Roman" w:cs="Times New Roman"/>
          <w:noProof/>
          <w:sz w:val="24"/>
          <w:szCs w:val="24"/>
        </w:rPr>
      </w:pPr>
      <w:r w:rsidRPr="00805CA8">
        <w:rPr>
          <w:rFonts w:ascii="Times New Roman" w:hAnsi="Times New Roman" w:cs="Times New Roman"/>
          <w:noProof/>
          <w:sz w:val="24"/>
          <w:szCs w:val="24"/>
        </w:rPr>
        <w:t xml:space="preserve">***IF YOU HAVE QUESTIONS ABOUT TUMBLING PLACEMENT, PLEASE CHECK WITH MS. BONNIE @ </w:t>
      </w:r>
      <w:hyperlink r:id="rId6" w:history="1">
        <w:r w:rsidR="00A979AA" w:rsidRPr="00805CA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bonniegreenwood6@gmail.com</w:t>
        </w:r>
      </w:hyperlink>
      <w:r w:rsidR="00A979AA" w:rsidRPr="00805CA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B66D5" w:rsidRDefault="00FB66D5" w:rsidP="007F570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805CA8" w:rsidRPr="00FB66D5" w:rsidRDefault="00805CA8" w:rsidP="007F5706">
      <w:pPr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  <w:r w:rsidRPr="00FB66D5">
        <w:rPr>
          <w:rFonts w:ascii="Lucida Calligraphy" w:hAnsi="Lucida Calligraphy" w:cs="Times New Roman"/>
          <w:b/>
          <w:noProof/>
          <w:sz w:val="24"/>
          <w:szCs w:val="24"/>
          <w:u w:val="single"/>
        </w:rPr>
        <w:t>DANCE CLASSES</w:t>
      </w:r>
      <w:r w:rsidR="00FB66D5">
        <w:rPr>
          <w:rFonts w:ascii="Lucida Calligraphy" w:hAnsi="Lucida Calligraphy" w:cs="Times New Roman"/>
          <w:b/>
          <w:noProof/>
          <w:sz w:val="24"/>
          <w:szCs w:val="24"/>
          <w:u w:val="single"/>
        </w:rPr>
        <w:t xml:space="preserve"> - </w:t>
      </w:r>
    </w:p>
    <w:p w:rsidR="00A979AA" w:rsidRPr="00805CA8" w:rsidRDefault="00A979AA" w:rsidP="007F570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05CA8">
        <w:rPr>
          <w:rFonts w:ascii="Times New Roman" w:hAnsi="Times New Roman" w:cs="Times New Roman"/>
          <w:b/>
          <w:noProof/>
          <w:sz w:val="24"/>
          <w:szCs w:val="24"/>
        </w:rPr>
        <w:t>Come Learn Fun Combinations and continue to work on Flexibility, Turns, Jumps, and Leaps in Dance this summer!</w:t>
      </w:r>
    </w:p>
    <w:p w:rsidR="00A979AA" w:rsidRPr="00805CA8" w:rsidRDefault="004E5FD5" w:rsidP="007F570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JR DANCE (4:00-5:00 PM, </w:t>
      </w:r>
      <w:r w:rsidR="00A979AA" w:rsidRPr="00805CA8">
        <w:rPr>
          <w:rFonts w:ascii="Times New Roman" w:hAnsi="Times New Roman" w:cs="Times New Roman"/>
          <w:b/>
          <w:noProof/>
          <w:sz w:val="24"/>
          <w:szCs w:val="24"/>
        </w:rPr>
        <w:t>RISING 3</w:t>
      </w:r>
      <w:r w:rsidR="00A979AA" w:rsidRPr="00805CA8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RD</w:t>
      </w:r>
      <w:r w:rsidR="00A979AA"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 GRADE-RISING 6</w:t>
      </w:r>
      <w:r w:rsidR="00A979AA" w:rsidRPr="00805CA8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A979AA"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 GRADE) – </w:t>
      </w:r>
      <w:r w:rsidR="00A979AA" w:rsidRPr="00805CA8">
        <w:rPr>
          <w:rFonts w:ascii="Times New Roman" w:hAnsi="Times New Roman" w:cs="Times New Roman"/>
          <w:noProof/>
          <w:sz w:val="24"/>
          <w:szCs w:val="24"/>
        </w:rPr>
        <w:t>JAZZ AND/OR LYRICAL</w:t>
      </w:r>
    </w:p>
    <w:p w:rsidR="00A979AA" w:rsidRPr="00805CA8" w:rsidRDefault="00A979AA" w:rsidP="007F570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805CA8">
        <w:rPr>
          <w:rFonts w:ascii="Times New Roman" w:hAnsi="Times New Roman" w:cs="Times New Roman"/>
          <w:b/>
          <w:noProof/>
          <w:sz w:val="24"/>
          <w:szCs w:val="24"/>
        </w:rPr>
        <w:t>INT/ADV DANCE (</w:t>
      </w:r>
      <w:r w:rsidR="004E5FD5"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5:00-6:00 PM, </w:t>
      </w:r>
      <w:r w:rsidRPr="00805CA8">
        <w:rPr>
          <w:rFonts w:ascii="Times New Roman" w:hAnsi="Times New Roman" w:cs="Times New Roman"/>
          <w:b/>
          <w:noProof/>
          <w:sz w:val="24"/>
          <w:szCs w:val="24"/>
        </w:rPr>
        <w:t>RISING 7</w:t>
      </w:r>
      <w:r w:rsidRPr="00805CA8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Pr="00805CA8">
        <w:rPr>
          <w:rFonts w:ascii="Times New Roman" w:hAnsi="Times New Roman" w:cs="Times New Roman"/>
          <w:b/>
          <w:noProof/>
          <w:sz w:val="24"/>
          <w:szCs w:val="24"/>
        </w:rPr>
        <w:t xml:space="preserve"> GRADE AND UP) – </w:t>
      </w:r>
      <w:r w:rsidRPr="00805CA8">
        <w:rPr>
          <w:rFonts w:ascii="Times New Roman" w:hAnsi="Times New Roman" w:cs="Times New Roman"/>
          <w:noProof/>
          <w:sz w:val="24"/>
          <w:szCs w:val="24"/>
        </w:rPr>
        <w:t>JAZZ AND/OR LYRICAL</w:t>
      </w:r>
    </w:p>
    <w:p w:rsidR="00805CA8" w:rsidRPr="00FB66D5" w:rsidRDefault="00A979AA" w:rsidP="007F5706">
      <w:pPr>
        <w:rPr>
          <w:rFonts w:ascii="Times New Roman" w:hAnsi="Times New Roman" w:cs="Times New Roman"/>
          <w:noProof/>
          <w:sz w:val="24"/>
          <w:szCs w:val="24"/>
        </w:rPr>
      </w:pPr>
      <w:r w:rsidRPr="00805CA8">
        <w:rPr>
          <w:rFonts w:ascii="Times New Roman" w:hAnsi="Times New Roman" w:cs="Times New Roman"/>
          <w:noProof/>
          <w:sz w:val="24"/>
          <w:szCs w:val="24"/>
        </w:rPr>
        <w:t>(CLASSES WILL VARY SO WE CAN LEARN SOME FUN COMBINATIONS IN DIFFERENT GENRES THIS SUMMER!</w:t>
      </w:r>
    </w:p>
    <w:p w:rsidR="00FB66D5" w:rsidRDefault="00FB66D5" w:rsidP="00FB66D5">
      <w:pPr>
        <w:jc w:val="right"/>
        <w:rPr>
          <w:rFonts w:ascii="Lucida Calligraphy" w:hAnsi="Lucida Calligraphy" w:cs="Times New Roman"/>
          <w:noProof/>
          <w:sz w:val="32"/>
          <w:szCs w:val="32"/>
        </w:rPr>
      </w:pPr>
      <w:r>
        <w:rPr>
          <w:rFonts w:ascii="Lucida Calligraphy" w:hAnsi="Lucida Calligraphy" w:cs="Times New Roman"/>
          <w:noProof/>
          <w:sz w:val="32"/>
          <w:szCs w:val="32"/>
        </w:rPr>
        <w:drawing>
          <wp:inline distT="0" distB="0" distL="0" distR="0">
            <wp:extent cx="1345997" cy="1441094"/>
            <wp:effectExtent l="0" t="0" r="6985" b="6985"/>
            <wp:docPr id="17" name="Picture 17" descr="C:\Users\Cari\AppData\Local\Microsoft\Windows\Temporary Internet Files\Content.IE5\6HLNA5XH\MC900285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i\AppData\Local\Microsoft\Windows\Temporary Internet Files\Content.IE5\6HLNA5XH\MC900285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D5" w:rsidRPr="00BB42BB" w:rsidRDefault="00FB66D5" w:rsidP="00BB42BB">
      <w:pPr>
        <w:jc w:val="center"/>
        <w:rPr>
          <w:rFonts w:ascii="Lucida Calligraphy" w:hAnsi="Lucida Calligraphy" w:cs="Times New Roman"/>
          <w:noProof/>
          <w:sz w:val="24"/>
          <w:szCs w:val="24"/>
        </w:rPr>
      </w:pPr>
      <w:r w:rsidRPr="00FB66D5">
        <w:rPr>
          <w:rFonts w:ascii="Lucida Calligraphy" w:hAnsi="Lucida Calligraphy" w:cs="Times New Roman"/>
          <w:noProof/>
          <w:sz w:val="24"/>
          <w:szCs w:val="24"/>
        </w:rPr>
        <w:t>See Page 2 for dates classes will be offered and class punch card information!</w:t>
      </w:r>
    </w:p>
    <w:p w:rsidR="00805CA8" w:rsidRDefault="00FB66D5" w:rsidP="00FB66D5">
      <w:pPr>
        <w:jc w:val="center"/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  <w:r>
        <w:rPr>
          <w:rFonts w:ascii="Lucida Calligraphy" w:hAnsi="Lucida Calligraphy" w:cs="Times New Roman"/>
          <w:b/>
          <w:noProof/>
          <w:sz w:val="24"/>
          <w:szCs w:val="24"/>
          <w:u w:val="single"/>
        </w:rPr>
        <w:lastRenderedPageBreak/>
        <w:t>Dates Classes will be Offered-</w:t>
      </w:r>
    </w:p>
    <w:p w:rsidR="00FB5574" w:rsidRDefault="00FB5574" w:rsidP="00FB66D5">
      <w:pPr>
        <w:jc w:val="center"/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</w:p>
    <w:p w:rsidR="00FB66D5" w:rsidRPr="004E5F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 w:rsidRPr="004E5FD5">
        <w:rPr>
          <w:rFonts w:ascii="Times New Roman" w:hAnsi="Times New Roman" w:cs="Times New Roman"/>
          <w:noProof/>
          <w:sz w:val="20"/>
          <w:szCs w:val="20"/>
        </w:rPr>
        <w:t>MONDAY, JUNE 16 (TUMBLING AND DANCE)</w:t>
      </w:r>
    </w:p>
    <w:p w:rsidR="00FB66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 w:rsidRPr="004E5FD5">
        <w:rPr>
          <w:rFonts w:ascii="Times New Roman" w:hAnsi="Times New Roman" w:cs="Times New Roman"/>
          <w:noProof/>
          <w:sz w:val="20"/>
          <w:szCs w:val="20"/>
        </w:rPr>
        <w:t xml:space="preserve">TUES/THURS, JUNE 24/26 (TUMBLING ONLY, </w:t>
      </w:r>
      <w:r w:rsidR="00BB42BB">
        <w:rPr>
          <w:rFonts w:ascii="Times New Roman" w:hAnsi="Times New Roman" w:cs="Times New Roman"/>
          <w:noProof/>
          <w:sz w:val="20"/>
          <w:szCs w:val="20"/>
        </w:rPr>
        <w:t xml:space="preserve">NO PUNCH CARD </w:t>
      </w:r>
      <w:r w:rsidRPr="004E5FD5">
        <w:rPr>
          <w:rFonts w:ascii="Times New Roman" w:hAnsi="Times New Roman" w:cs="Times New Roman"/>
          <w:noProof/>
          <w:sz w:val="20"/>
          <w:szCs w:val="20"/>
        </w:rPr>
        <w:t>DANCE</w:t>
      </w:r>
      <w:r w:rsidR="00BB42BB">
        <w:rPr>
          <w:rFonts w:ascii="Times New Roman" w:hAnsi="Times New Roman" w:cs="Times New Roman"/>
          <w:noProof/>
          <w:sz w:val="20"/>
          <w:szCs w:val="20"/>
        </w:rPr>
        <w:t xml:space="preserve"> CLASSES DUE TO</w:t>
      </w:r>
      <w:r w:rsidRPr="004E5FD5">
        <w:rPr>
          <w:rFonts w:ascii="Times New Roman" w:hAnsi="Times New Roman" w:cs="Times New Roman"/>
          <w:noProof/>
          <w:sz w:val="20"/>
          <w:szCs w:val="20"/>
        </w:rPr>
        <w:t xml:space="preserve"> THE BALLET/LYRICAL WORKSHOP</w:t>
      </w:r>
      <w:r>
        <w:rPr>
          <w:rFonts w:ascii="Times New Roman" w:hAnsi="Times New Roman" w:cs="Times New Roman"/>
          <w:noProof/>
          <w:sz w:val="20"/>
          <w:szCs w:val="20"/>
        </w:rPr>
        <w:t>!!</w:t>
      </w:r>
      <w:r w:rsidRPr="004E5FD5">
        <w:rPr>
          <w:rFonts w:ascii="Times New Roman" w:hAnsi="Times New Roman" w:cs="Times New Roman"/>
          <w:noProof/>
          <w:sz w:val="20"/>
          <w:szCs w:val="20"/>
        </w:rPr>
        <w:t>)</w:t>
      </w:r>
    </w:p>
    <w:p w:rsidR="00FB66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TUES/THURS, JULY 8/10 (TUMBLING AND DANCE)</w:t>
      </w:r>
    </w:p>
    <w:p w:rsidR="00FB66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TUES/THURS, JULY 15/17 (TUMBLING AND DANCE)</w:t>
      </w:r>
    </w:p>
    <w:p w:rsidR="00FB66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TUES/THURS, JULY 22/24 (TUMBLING AND DANCE)</w:t>
      </w:r>
    </w:p>
    <w:p w:rsidR="00FB66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TUES/THURS, JULY 29/31 (TUMBLING ONLY, </w:t>
      </w:r>
      <w:r w:rsidR="00BB42BB">
        <w:rPr>
          <w:rFonts w:ascii="Times New Roman" w:hAnsi="Times New Roman" w:cs="Times New Roman"/>
          <w:noProof/>
          <w:sz w:val="20"/>
          <w:szCs w:val="20"/>
        </w:rPr>
        <w:t xml:space="preserve">NO PUNCH CARD </w:t>
      </w:r>
      <w:r>
        <w:rPr>
          <w:rFonts w:ascii="Times New Roman" w:hAnsi="Times New Roman" w:cs="Times New Roman"/>
          <w:noProof/>
          <w:sz w:val="20"/>
          <w:szCs w:val="20"/>
        </w:rPr>
        <w:t>DANCE</w:t>
      </w:r>
      <w:r w:rsidR="00BB42BB">
        <w:rPr>
          <w:rFonts w:ascii="Times New Roman" w:hAnsi="Times New Roman" w:cs="Times New Roman"/>
          <w:noProof/>
          <w:sz w:val="20"/>
          <w:szCs w:val="20"/>
        </w:rPr>
        <w:t xml:space="preserve"> CLASSES DUE TO </w:t>
      </w:r>
      <w:r>
        <w:rPr>
          <w:rFonts w:ascii="Times New Roman" w:hAnsi="Times New Roman" w:cs="Times New Roman"/>
          <w:noProof/>
          <w:sz w:val="20"/>
          <w:szCs w:val="20"/>
        </w:rPr>
        <w:t>THE BROADWAY WORKSHOP!!)</w:t>
      </w:r>
    </w:p>
    <w:p w:rsidR="00FB66D5" w:rsidRDefault="00FB66D5" w:rsidP="00FB66D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TUES/THURS, AUG 5/7 (TUMBLING AND DANCE)</w:t>
      </w:r>
    </w:p>
    <w:p w:rsidR="00EE3802" w:rsidRPr="00EE3802" w:rsidRDefault="00EE3802" w:rsidP="00FB66D5">
      <w:pPr>
        <w:rPr>
          <w:rFonts w:ascii="Lucida Calligraphy" w:hAnsi="Lucida Calligraphy" w:cs="Times New Roman"/>
          <w:b/>
          <w:noProof/>
          <w:sz w:val="20"/>
          <w:szCs w:val="20"/>
        </w:rPr>
      </w:pPr>
    </w:p>
    <w:p w:rsidR="00FB66D5" w:rsidRDefault="00FB66D5" w:rsidP="00EE3802">
      <w:pPr>
        <w:jc w:val="center"/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  <w:r>
        <w:rPr>
          <w:rFonts w:ascii="Lucida Calligraphy" w:hAnsi="Lucida Calligraphy" w:cs="Times New Roman"/>
          <w:b/>
          <w:noProof/>
          <w:sz w:val="24"/>
          <w:szCs w:val="24"/>
          <w:u w:val="single"/>
        </w:rPr>
        <w:t>Class Punch Card Information –</w:t>
      </w:r>
    </w:p>
    <w:p w:rsidR="00EE3802" w:rsidRDefault="00EE3802" w:rsidP="00EE380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SUMMER INSTEAD OF A MONTHLY TUITION FEE, WE WILL BE OFFERING </w:t>
      </w:r>
    </w:p>
    <w:p w:rsidR="00EE3802" w:rsidRDefault="00EE3802" w:rsidP="00EE380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 PUNCH CARD OPTION. THIS WILL ALLOW STUDENTS TO PARTICIPATE </w:t>
      </w:r>
    </w:p>
    <w:p w:rsidR="00EE3802" w:rsidRDefault="00EE3802" w:rsidP="00EE380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ACCORDING TO THE CLASSES THEY ARE ABLE TO ATTEND.</w:t>
      </w:r>
      <w:r w:rsidR="00BB42BB">
        <w:rPr>
          <w:rFonts w:ascii="Times New Roman" w:hAnsi="Times New Roman" w:cs="Times New Roman"/>
          <w:noProof/>
          <w:sz w:val="24"/>
          <w:szCs w:val="24"/>
        </w:rPr>
        <w:t xml:space="preserve"> EACH CARD MAY BE USED FOR DANCE, TUMBLING…OR HOPEFULLY BOTH DANCE AND TUMBLING CLASSES</w:t>
      </w:r>
      <w:bookmarkStart w:id="0" w:name="_GoBack"/>
      <w:bookmarkEnd w:id="0"/>
      <w:r w:rsidR="00BB42BB">
        <w:rPr>
          <w:rFonts w:ascii="Times New Roman" w:hAnsi="Times New Roman" w:cs="Times New Roman"/>
          <w:noProof/>
          <w:sz w:val="24"/>
          <w:szCs w:val="24"/>
        </w:rPr>
        <w:t>!!!</w:t>
      </w:r>
    </w:p>
    <w:p w:rsidR="00EE3802" w:rsidRPr="00EE3802" w:rsidRDefault="00EE3802" w:rsidP="00EE380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7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181"/>
        <w:gridCol w:w="1367"/>
        <w:gridCol w:w="1351"/>
        <w:gridCol w:w="1734"/>
      </w:tblGrid>
      <w:tr w:rsidR="002C0B39" w:rsidRPr="002C0B39" w:rsidTr="00FB5574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Card Purchase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Price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Discount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Additional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Total Savings</w:t>
            </w:r>
          </w:p>
        </w:tc>
      </w:tr>
      <w:tr w:rsidR="002C0B39" w:rsidRPr="002C0B39" w:rsidTr="00FB557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 $        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2C0B39" w:rsidRPr="002C0B39" w:rsidTr="00FB557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 $        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$5 discount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2C0B39" w:rsidRPr="002C0B39" w:rsidTr="00FB557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 $      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$10 discount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</w:tr>
      <w:tr w:rsidR="002C0B39" w:rsidRPr="002C0B39" w:rsidTr="00FB557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15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 $      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$25 discount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 free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$40 total savings</w:t>
            </w:r>
          </w:p>
        </w:tc>
      </w:tr>
      <w:tr w:rsidR="002C0B39" w:rsidRPr="002C0B39" w:rsidTr="00FB557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20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 $      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$50 discount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 free 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39" w:rsidRPr="002C0B39" w:rsidRDefault="002C0B39" w:rsidP="002C0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0B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$80 total savings</w:t>
            </w:r>
          </w:p>
        </w:tc>
      </w:tr>
    </w:tbl>
    <w:p w:rsidR="00FB66D5" w:rsidRDefault="00FB66D5" w:rsidP="007F5706">
      <w:pPr>
        <w:rPr>
          <w:rFonts w:ascii="Lucida Calligraphy" w:hAnsi="Lucida Calligraphy" w:cs="Times New Roman"/>
          <w:b/>
          <w:noProof/>
          <w:sz w:val="24"/>
          <w:szCs w:val="24"/>
          <w:u w:val="single"/>
        </w:rPr>
      </w:pPr>
    </w:p>
    <w:p w:rsidR="00FB5574" w:rsidRDefault="00FB5574" w:rsidP="007F570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**PUNCH CARDS WILL BE AVAILABLE FOR PURCHASE AT THE DESK EACH DAY WE ARE OPEN FOR CLASS THIS SUMMER!**</w:t>
      </w:r>
    </w:p>
    <w:p w:rsidR="00FB5574" w:rsidRDefault="00FB5574" w:rsidP="007F5706">
      <w:pPr>
        <w:rPr>
          <w:rFonts w:ascii="Times New Roman" w:hAnsi="Times New Roman" w:cs="Times New Roman"/>
          <w:b/>
          <w:noProof/>
          <w:u w:val="single"/>
        </w:rPr>
      </w:pPr>
    </w:p>
    <w:p w:rsidR="00AF7BEE" w:rsidRPr="00AF7BEE" w:rsidRDefault="00FB5574" w:rsidP="00AF7BEE">
      <w:pPr>
        <w:rPr>
          <w:rFonts w:ascii="Lucida Calligraphy" w:hAnsi="Lucida Calligraphy"/>
          <w:b/>
          <w:sz w:val="28"/>
          <w:szCs w:val="28"/>
        </w:rPr>
      </w:pPr>
      <w:r w:rsidRPr="00FB5574">
        <w:rPr>
          <w:rFonts w:ascii="Times New Roman" w:hAnsi="Times New Roman" w:cs="Times New Roman"/>
          <w:noProof/>
        </w:rPr>
        <w:drawing>
          <wp:inline distT="0" distB="0" distL="0" distR="0" wp14:anchorId="48321A83" wp14:editId="452FE27D">
            <wp:extent cx="1346200" cy="1799590"/>
            <wp:effectExtent l="0" t="0" r="6350" b="0"/>
            <wp:docPr id="18" name="Picture 18" descr="C:\Users\Cari\AppData\Local\Microsoft\Windows\Temporary Internet Files\Content.IE5\6HLNA5XH\MC900285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ri\AppData\Local\Microsoft\Windows\Temporary Internet Files\Content.IE5\6HLNA5XH\MC9002858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</w:t>
      </w:r>
      <w:r w:rsidRPr="00FB5574">
        <w:rPr>
          <w:rFonts w:ascii="Times New Roman" w:hAnsi="Times New Roman" w:cs="Times New Roman"/>
          <w:noProof/>
        </w:rPr>
        <w:drawing>
          <wp:inline distT="0" distB="0" distL="0" distR="0" wp14:anchorId="5910B983" wp14:editId="71A9CA34">
            <wp:extent cx="1280160" cy="1821180"/>
            <wp:effectExtent l="0" t="0" r="0" b="7620"/>
            <wp:docPr id="19" name="Picture 19" descr="C:\Users\Cari\AppData\Local\Microsoft\Windows\Temporary Internet Files\Content.IE5\I9FO3PKQ\MC900252439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ri\AppData\Local\Microsoft\Windows\Temporary Internet Files\Content.IE5\I9FO3PKQ\MC900252439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BEE" w:rsidRPr="00AF7BEE" w:rsidSect="00AF7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E"/>
    <w:rsid w:val="00040B62"/>
    <w:rsid w:val="000B3E00"/>
    <w:rsid w:val="000C5A43"/>
    <w:rsid w:val="00110C69"/>
    <w:rsid w:val="00125CA6"/>
    <w:rsid w:val="001375BA"/>
    <w:rsid w:val="00197DF7"/>
    <w:rsid w:val="001B5CD1"/>
    <w:rsid w:val="001C42A2"/>
    <w:rsid w:val="00213428"/>
    <w:rsid w:val="00253402"/>
    <w:rsid w:val="002B3197"/>
    <w:rsid w:val="002C0B39"/>
    <w:rsid w:val="002E245A"/>
    <w:rsid w:val="00321B20"/>
    <w:rsid w:val="00321FA9"/>
    <w:rsid w:val="0033038D"/>
    <w:rsid w:val="003D4591"/>
    <w:rsid w:val="003D60EA"/>
    <w:rsid w:val="003E3E4C"/>
    <w:rsid w:val="003E66CB"/>
    <w:rsid w:val="00435E95"/>
    <w:rsid w:val="0048113C"/>
    <w:rsid w:val="004C17C7"/>
    <w:rsid w:val="004E4C81"/>
    <w:rsid w:val="004E5FD5"/>
    <w:rsid w:val="005654DE"/>
    <w:rsid w:val="005C3AC0"/>
    <w:rsid w:val="005D3106"/>
    <w:rsid w:val="0060790C"/>
    <w:rsid w:val="00625E1B"/>
    <w:rsid w:val="00645C9C"/>
    <w:rsid w:val="00672C6F"/>
    <w:rsid w:val="006837AF"/>
    <w:rsid w:val="006E6C10"/>
    <w:rsid w:val="006F3D39"/>
    <w:rsid w:val="00703193"/>
    <w:rsid w:val="007B7833"/>
    <w:rsid w:val="007D6A39"/>
    <w:rsid w:val="007F5706"/>
    <w:rsid w:val="00805876"/>
    <w:rsid w:val="00805CA8"/>
    <w:rsid w:val="00805CDE"/>
    <w:rsid w:val="00840981"/>
    <w:rsid w:val="008423CB"/>
    <w:rsid w:val="008C586C"/>
    <w:rsid w:val="008D3889"/>
    <w:rsid w:val="009421F8"/>
    <w:rsid w:val="009517F4"/>
    <w:rsid w:val="00965F2E"/>
    <w:rsid w:val="00980488"/>
    <w:rsid w:val="0098396E"/>
    <w:rsid w:val="0098490D"/>
    <w:rsid w:val="009B4D74"/>
    <w:rsid w:val="009D5E07"/>
    <w:rsid w:val="009D724F"/>
    <w:rsid w:val="009E2E62"/>
    <w:rsid w:val="00A86418"/>
    <w:rsid w:val="00A93BE5"/>
    <w:rsid w:val="00A979AA"/>
    <w:rsid w:val="00AE358F"/>
    <w:rsid w:val="00AF7BEE"/>
    <w:rsid w:val="00B05A55"/>
    <w:rsid w:val="00B55532"/>
    <w:rsid w:val="00BB42BB"/>
    <w:rsid w:val="00BC3C4F"/>
    <w:rsid w:val="00BD2B6B"/>
    <w:rsid w:val="00BF73F0"/>
    <w:rsid w:val="00C3206D"/>
    <w:rsid w:val="00C80E24"/>
    <w:rsid w:val="00CE61B8"/>
    <w:rsid w:val="00D118AB"/>
    <w:rsid w:val="00D34009"/>
    <w:rsid w:val="00D6457E"/>
    <w:rsid w:val="00D90511"/>
    <w:rsid w:val="00DD2515"/>
    <w:rsid w:val="00E641EE"/>
    <w:rsid w:val="00E7107E"/>
    <w:rsid w:val="00EA6AEA"/>
    <w:rsid w:val="00ED55A8"/>
    <w:rsid w:val="00EE3802"/>
    <w:rsid w:val="00F44E7E"/>
    <w:rsid w:val="00F86A74"/>
    <w:rsid w:val="00FB5574"/>
    <w:rsid w:val="00FB66D5"/>
    <w:rsid w:val="00FC6270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47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0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1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26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4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1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8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738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15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178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74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060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138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6337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349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25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892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niegreenwood6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Cari</cp:lastModifiedBy>
  <cp:revision>3</cp:revision>
  <cp:lastPrinted>2014-06-13T02:48:00Z</cp:lastPrinted>
  <dcterms:created xsi:type="dcterms:W3CDTF">2014-06-13T01:29:00Z</dcterms:created>
  <dcterms:modified xsi:type="dcterms:W3CDTF">2014-06-13T03:48:00Z</dcterms:modified>
</cp:coreProperties>
</file>