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F0" w:rsidRDefault="008049F0" w:rsidP="008049F0">
      <w:pPr>
        <w:pStyle w:val="Default"/>
      </w:pPr>
    </w:p>
    <w:p w:rsidR="008049F0" w:rsidRPr="008049F0" w:rsidRDefault="008049F0" w:rsidP="008049F0">
      <w:pPr>
        <w:jc w:val="center"/>
        <w:rPr>
          <w:rFonts w:ascii="Jokerman" w:hAnsi="Jokerman"/>
          <w:b/>
          <w:bCs/>
          <w:sz w:val="44"/>
          <w:szCs w:val="44"/>
        </w:rPr>
      </w:pPr>
      <w:r w:rsidRPr="008049F0">
        <w:rPr>
          <w:rFonts w:ascii="Jokerman" w:hAnsi="Jokerman"/>
          <w:b/>
          <w:bCs/>
          <w:sz w:val="44"/>
          <w:szCs w:val="44"/>
        </w:rPr>
        <w:t>2014 Summer Dance Camps!</w:t>
      </w:r>
    </w:p>
    <w:p w:rsidR="008049F0" w:rsidRDefault="008049F0" w:rsidP="008049F0">
      <w:pPr>
        <w:rPr>
          <w:sz w:val="28"/>
          <w:szCs w:val="28"/>
        </w:rPr>
      </w:pPr>
    </w:p>
    <w:p w:rsidR="008049F0" w:rsidRDefault="008049F0" w:rsidP="008049F0">
      <w:pPr>
        <w:rPr>
          <w:sz w:val="28"/>
          <w:szCs w:val="28"/>
        </w:rPr>
      </w:pPr>
    </w:p>
    <w:p w:rsidR="008049F0" w:rsidRDefault="008049F0" w:rsidP="008049F0">
      <w:pPr>
        <w:rPr>
          <w:sz w:val="28"/>
          <w:szCs w:val="28"/>
        </w:rPr>
      </w:pPr>
      <w:r w:rsidRPr="008049F0">
        <w:rPr>
          <w:color w:val="FF66CC"/>
          <w:sz w:val="28"/>
          <w:szCs w:val="28"/>
        </w:rPr>
        <w:t xml:space="preserve"> </w:t>
      </w:r>
      <w:r w:rsidRPr="008049F0">
        <w:rPr>
          <w:color w:val="FF66CC"/>
          <w:sz w:val="28"/>
          <w:szCs w:val="28"/>
        </w:rPr>
        <w:t xml:space="preserve">Broadway Camp Session I </w:t>
      </w:r>
      <w:r>
        <w:rPr>
          <w:sz w:val="28"/>
          <w:szCs w:val="28"/>
        </w:rPr>
        <w:t xml:space="preserve">– June 23-27 (ages 5-9), 9:30am-12:30pm, $125 (includes daily snack) </w:t>
      </w:r>
    </w:p>
    <w:p w:rsidR="008049F0" w:rsidRDefault="008049F0" w:rsidP="008049F0">
      <w:pPr>
        <w:rPr>
          <w:sz w:val="28"/>
          <w:szCs w:val="28"/>
        </w:rPr>
      </w:pPr>
    </w:p>
    <w:p w:rsidR="008049F0" w:rsidRDefault="008049F0" w:rsidP="008049F0">
      <w:pPr>
        <w:rPr>
          <w:sz w:val="28"/>
          <w:szCs w:val="28"/>
        </w:rPr>
      </w:pPr>
      <w:r w:rsidRPr="008049F0">
        <w:rPr>
          <w:color w:val="FF66CC"/>
          <w:sz w:val="28"/>
          <w:szCs w:val="28"/>
        </w:rPr>
        <w:t xml:space="preserve">Ballet &amp; Lyrical Workshop </w:t>
      </w:r>
      <w:r>
        <w:rPr>
          <w:sz w:val="28"/>
          <w:szCs w:val="28"/>
        </w:rPr>
        <w:t xml:space="preserve">– June 23-27, (ages 9 and up, must have minimum of two years of prior dance experience), 5:00pm-8:00pm, $125 </w:t>
      </w:r>
    </w:p>
    <w:p w:rsidR="008049F0" w:rsidRDefault="008049F0" w:rsidP="008049F0">
      <w:pPr>
        <w:rPr>
          <w:sz w:val="28"/>
          <w:szCs w:val="28"/>
        </w:rPr>
      </w:pPr>
    </w:p>
    <w:p w:rsidR="008049F0" w:rsidRDefault="008049F0" w:rsidP="008049F0">
      <w:pPr>
        <w:rPr>
          <w:sz w:val="28"/>
          <w:szCs w:val="28"/>
        </w:rPr>
      </w:pPr>
      <w:r w:rsidRPr="008049F0">
        <w:rPr>
          <w:color w:val="FF66CC"/>
          <w:sz w:val="28"/>
          <w:szCs w:val="28"/>
        </w:rPr>
        <w:t>Princess Camp</w:t>
      </w:r>
      <w:r>
        <w:rPr>
          <w:sz w:val="28"/>
          <w:szCs w:val="28"/>
        </w:rPr>
        <w:t xml:space="preserve"> – July 7-11 (ages 2 ½ - 5), 10:00am-12:00pm, $115 (includes daily snack) </w:t>
      </w:r>
    </w:p>
    <w:p w:rsidR="008049F0" w:rsidRDefault="008049F0" w:rsidP="008049F0">
      <w:pPr>
        <w:rPr>
          <w:sz w:val="28"/>
          <w:szCs w:val="28"/>
        </w:rPr>
      </w:pPr>
    </w:p>
    <w:p w:rsidR="008049F0" w:rsidRDefault="008049F0" w:rsidP="008049F0">
      <w:pPr>
        <w:rPr>
          <w:sz w:val="28"/>
          <w:szCs w:val="28"/>
        </w:rPr>
      </w:pPr>
      <w:r w:rsidRPr="008049F0">
        <w:rPr>
          <w:color w:val="FF66CC"/>
          <w:sz w:val="28"/>
          <w:szCs w:val="28"/>
        </w:rPr>
        <w:t xml:space="preserve">Jr. Broadway Camp Session II </w:t>
      </w:r>
      <w:r>
        <w:rPr>
          <w:sz w:val="28"/>
          <w:szCs w:val="28"/>
        </w:rPr>
        <w:t>– July 14-18</w:t>
      </w:r>
      <w:r>
        <w:rPr>
          <w:sz w:val="28"/>
          <w:szCs w:val="28"/>
        </w:rPr>
        <w:t xml:space="preserve"> (ages 5-9)</w:t>
      </w:r>
      <w:r>
        <w:rPr>
          <w:sz w:val="28"/>
          <w:szCs w:val="28"/>
        </w:rPr>
        <w:t xml:space="preserve">, 4:00pm-7:00pm, $125 (includes daily snack) </w:t>
      </w:r>
    </w:p>
    <w:p w:rsidR="008049F0" w:rsidRDefault="008049F0" w:rsidP="008049F0">
      <w:pPr>
        <w:rPr>
          <w:sz w:val="28"/>
          <w:szCs w:val="28"/>
        </w:rPr>
      </w:pPr>
    </w:p>
    <w:p w:rsidR="00FD0941" w:rsidRDefault="008049F0" w:rsidP="008049F0">
      <w:pPr>
        <w:rPr>
          <w:sz w:val="28"/>
          <w:szCs w:val="28"/>
        </w:rPr>
      </w:pPr>
      <w:r w:rsidRPr="008049F0">
        <w:rPr>
          <w:color w:val="FF66CC"/>
          <w:sz w:val="28"/>
          <w:szCs w:val="28"/>
        </w:rPr>
        <w:t>Broadway Workshop</w:t>
      </w:r>
      <w:r w:rsidRPr="008049F0">
        <w:rPr>
          <w:color w:val="FF66CC"/>
          <w:sz w:val="28"/>
          <w:szCs w:val="28"/>
        </w:rPr>
        <w:t xml:space="preserve"> </w:t>
      </w:r>
      <w:r>
        <w:rPr>
          <w:sz w:val="28"/>
          <w:szCs w:val="28"/>
        </w:rPr>
        <w:t>(ages 9 and up)</w:t>
      </w:r>
      <w:r>
        <w:rPr>
          <w:sz w:val="28"/>
          <w:szCs w:val="28"/>
        </w:rPr>
        <w:t xml:space="preserve"> – July 28-August 1, 5:00pm-8:00pm, $125</w:t>
      </w:r>
    </w:p>
    <w:p w:rsidR="008049F0" w:rsidRDefault="008049F0" w:rsidP="008049F0">
      <w:pPr>
        <w:rPr>
          <w:sz w:val="28"/>
          <w:szCs w:val="28"/>
        </w:rPr>
      </w:pPr>
    </w:p>
    <w:p w:rsidR="008049F0" w:rsidRDefault="008049F0" w:rsidP="00804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9F0" w:rsidRPr="008049F0" w:rsidRDefault="008049F0" w:rsidP="008049F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49F0">
        <w:rPr>
          <w:rFonts w:ascii="Times New Roman" w:hAnsi="Times New Roman" w:cs="Times New Roman"/>
          <w:sz w:val="28"/>
          <w:szCs w:val="28"/>
        </w:rPr>
        <w:t>Please call 788-7517 for more information, or email us at</w:t>
      </w:r>
    </w:p>
    <w:p w:rsidR="008049F0" w:rsidRPr="008049F0" w:rsidRDefault="008049F0" w:rsidP="008049F0">
      <w:pPr>
        <w:jc w:val="center"/>
        <w:rPr>
          <w:rFonts w:ascii="Times New Roman" w:hAnsi="Times New Roman" w:cs="Times New Roman"/>
        </w:rPr>
      </w:pPr>
      <w:r w:rsidRPr="008049F0">
        <w:rPr>
          <w:rFonts w:ascii="Times New Roman" w:hAnsi="Times New Roman" w:cs="Times New Roman"/>
          <w:sz w:val="28"/>
          <w:szCs w:val="28"/>
        </w:rPr>
        <w:t>baileyfinearts@gmail.com.</w:t>
      </w:r>
    </w:p>
    <w:sectPr w:rsidR="008049F0" w:rsidRPr="00804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F0"/>
    <w:rsid w:val="00040B62"/>
    <w:rsid w:val="000B3E00"/>
    <w:rsid w:val="000C5A43"/>
    <w:rsid w:val="00110C69"/>
    <w:rsid w:val="00125CA6"/>
    <w:rsid w:val="001375BA"/>
    <w:rsid w:val="00197DF7"/>
    <w:rsid w:val="001B5CD1"/>
    <w:rsid w:val="001C42A2"/>
    <w:rsid w:val="00213428"/>
    <w:rsid w:val="00253402"/>
    <w:rsid w:val="002B3197"/>
    <w:rsid w:val="002E245A"/>
    <w:rsid w:val="00321B20"/>
    <w:rsid w:val="00321FA9"/>
    <w:rsid w:val="0033038D"/>
    <w:rsid w:val="003D4591"/>
    <w:rsid w:val="003D60EA"/>
    <w:rsid w:val="003E3E4C"/>
    <w:rsid w:val="003E66CB"/>
    <w:rsid w:val="00435E95"/>
    <w:rsid w:val="0048113C"/>
    <w:rsid w:val="004C17C7"/>
    <w:rsid w:val="004E4C81"/>
    <w:rsid w:val="005654DE"/>
    <w:rsid w:val="005C3AC0"/>
    <w:rsid w:val="005D3106"/>
    <w:rsid w:val="0060790C"/>
    <w:rsid w:val="00625E1B"/>
    <w:rsid w:val="00645C9C"/>
    <w:rsid w:val="00672C6F"/>
    <w:rsid w:val="006837AF"/>
    <w:rsid w:val="006E6C10"/>
    <w:rsid w:val="006F26F6"/>
    <w:rsid w:val="006F3D39"/>
    <w:rsid w:val="00703193"/>
    <w:rsid w:val="007B7833"/>
    <w:rsid w:val="008049F0"/>
    <w:rsid w:val="00805876"/>
    <w:rsid w:val="00805CDE"/>
    <w:rsid w:val="00840981"/>
    <w:rsid w:val="008423CB"/>
    <w:rsid w:val="008C586C"/>
    <w:rsid w:val="008D3889"/>
    <w:rsid w:val="009421F8"/>
    <w:rsid w:val="009517F4"/>
    <w:rsid w:val="00965F2E"/>
    <w:rsid w:val="00980488"/>
    <w:rsid w:val="0098396E"/>
    <w:rsid w:val="0098490D"/>
    <w:rsid w:val="009B4D74"/>
    <w:rsid w:val="009D5E07"/>
    <w:rsid w:val="009D724F"/>
    <w:rsid w:val="009E2E62"/>
    <w:rsid w:val="00A86418"/>
    <w:rsid w:val="00A93BE5"/>
    <w:rsid w:val="00AE358F"/>
    <w:rsid w:val="00B05A55"/>
    <w:rsid w:val="00B55532"/>
    <w:rsid w:val="00BC3C4F"/>
    <w:rsid w:val="00BD2B6B"/>
    <w:rsid w:val="00BF73F0"/>
    <w:rsid w:val="00C3206D"/>
    <w:rsid w:val="00C80E24"/>
    <w:rsid w:val="00CE61B8"/>
    <w:rsid w:val="00D118AB"/>
    <w:rsid w:val="00D13388"/>
    <w:rsid w:val="00D34009"/>
    <w:rsid w:val="00D6457E"/>
    <w:rsid w:val="00D90511"/>
    <w:rsid w:val="00DD2515"/>
    <w:rsid w:val="00E14D7C"/>
    <w:rsid w:val="00E641EE"/>
    <w:rsid w:val="00E7107E"/>
    <w:rsid w:val="00EA6AEA"/>
    <w:rsid w:val="00ED55A8"/>
    <w:rsid w:val="00F44E7E"/>
    <w:rsid w:val="00F86A74"/>
    <w:rsid w:val="00FC6270"/>
    <w:rsid w:val="00FD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49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49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</dc:creator>
  <cp:lastModifiedBy>Cari</cp:lastModifiedBy>
  <cp:revision>1</cp:revision>
  <dcterms:created xsi:type="dcterms:W3CDTF">2014-06-13T16:49:00Z</dcterms:created>
  <dcterms:modified xsi:type="dcterms:W3CDTF">2014-06-13T16:58:00Z</dcterms:modified>
</cp:coreProperties>
</file>